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ED11">
      <w:pPr>
        <w:pStyle w:val="3"/>
        <w:ind w:firstLine="1606" w:firstLineChars="500"/>
      </w:pPr>
    </w:p>
    <w:p w14:paraId="50F82C2B">
      <w:pPr>
        <w:pStyle w:val="3"/>
        <w:ind w:firstLine="1606" w:firstLineChars="500"/>
      </w:pPr>
      <w:r>
        <w:t>志愿服务活动风险知情与承诺书</w:t>
      </w:r>
    </w:p>
    <w:p w14:paraId="69C37940"/>
    <w:p w14:paraId="64693AFB">
      <w:r>
        <w:t>活动名称：​ ________________________</w:t>
      </w:r>
    </w:p>
    <w:p w14:paraId="6217AE8C">
      <w:r>
        <w:t xml:space="preserve">活动时间：​ 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 xml:space="preserve">日 </w:t>
      </w:r>
      <w:r>
        <w:rPr>
          <w:rFonts w:hint="eastAsia"/>
          <w:lang w:val="en-US" w:eastAsia="zh-CN"/>
        </w:rPr>
        <w:t xml:space="preserve"> </w:t>
      </w:r>
      <w:r>
        <w:t xml:space="preserve">:至 </w:t>
      </w:r>
      <w:r>
        <w:rPr>
          <w:rFonts w:hint="eastAsia"/>
          <w:lang w:val="en-US" w:eastAsia="zh-CN"/>
        </w:rPr>
        <w:t xml:space="preserve">  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>日</w:t>
      </w:r>
      <w:r>
        <w:rPr>
          <w:rFonts w:hint="eastAsia"/>
          <w:lang w:val="en-US" w:eastAsia="zh-CN"/>
        </w:rPr>
        <w:t xml:space="preserve">  </w:t>
      </w:r>
      <w:r>
        <w:t xml:space="preserve"> _:</w:t>
      </w:r>
    </w:p>
    <w:p w14:paraId="131FF673">
      <w:r>
        <w:t>活动地点：​ ________________________</w:t>
      </w:r>
    </w:p>
    <w:p w14:paraId="46391B7D">
      <w:r>
        <w:t>组织方（志愿服务团体）：​ ________________________ （以下简称“组织方”）</w:t>
      </w:r>
    </w:p>
    <w:p w14:paraId="124003DA">
      <w:r>
        <w:t>尊敬的志愿者：</w:t>
      </w:r>
    </w:p>
    <w:p w14:paraId="31F07489">
      <w:pPr>
        <w:ind w:firstLine="420" w:firstLineChars="200"/>
      </w:pPr>
      <w:r>
        <w:t>欢迎您参加本次志愿服务活动。为确保活动安全、顺利开展，并保障您的合法权益，请您在参与前，务必仔细阅读、充分理解本《风险知情与承诺书》的全部内容。本文件是您与活动组织方之间就活动风险与责任达成的重要共识。</w:t>
      </w:r>
    </w:p>
    <w:p w14:paraId="36EB8B2D">
      <w:pPr>
        <w:pStyle w:val="4"/>
      </w:pPr>
      <w:r>
        <w:t>第一部分：活动内容与潜在风险告知</w:t>
      </w:r>
    </w:p>
    <w:p w14:paraId="46838649">
      <w:pPr>
        <w:ind w:firstLine="420" w:firstLineChars="200"/>
      </w:pPr>
      <w:r>
        <w:t>组织方已对本次活动进行了基本的安全评估。现就活动可能涉及的主要风险向您如实告知：</w:t>
      </w:r>
    </w:p>
    <w:p w14:paraId="23B3B4F1">
      <w:pPr>
        <w:pStyle w:val="5"/>
      </w:pPr>
      <w:r>
        <w:t>1. 活动基本情况：</w:t>
      </w:r>
    </w:p>
    <w:p w14:paraId="4D1909ED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活动内容简述：________________________</w:t>
      </w:r>
    </w:p>
    <w:p w14:paraId="24AB712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服务对象类型：□老年人 □儿童 □残障人士 □普通居民 □其他：________</w:t>
      </w:r>
    </w:p>
    <w:p w14:paraId="6B30E06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活动形式：□室内服务 □户外活动 □大型集会 □医疗辅助 □应急救援 □支教助学 □其他：________</w:t>
      </w:r>
    </w:p>
    <w:p w14:paraId="005E5E6E">
      <w:pPr>
        <w:pStyle w:val="5"/>
      </w:pPr>
      <w:r>
        <w:t>2. 可能存在的风险（请组织方根据活动情况勾选并补充）：</w:t>
      </w:r>
    </w:p>
    <w:p w14:paraId="1B2CD4E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人身安全风险：</w:t>
      </w:r>
    </w:p>
    <w:p w14:paraId="117F242A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体力消耗导致的疲劳、中暑、摔伤、扭伤等。</w:t>
      </w:r>
    </w:p>
    <w:p w14:paraId="7C3B57C9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户外活动可能面临的天气变化（如高温、严寒、雷雨）、自然灾害、蚊虫叮咬、动植物伤害。</w:t>
      </w:r>
    </w:p>
    <w:p w14:paraId="091CA0F3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在交通途中或活动现场发生交通事故、人群拥挤、踩踏等意外。</w:t>
      </w:r>
    </w:p>
    <w:p w14:paraId="7D4462B5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与服务对象接触中可能发生的意外身体冲撞、被抵触或攻击。</w:t>
      </w:r>
    </w:p>
    <w:p w14:paraId="5E6F1746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涉及特定工具（如维修工具、体育器材）使用时的划伤、砸伤等。</w:t>
      </w:r>
    </w:p>
    <w:p w14:paraId="52224DA5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健康与公共卫生风险：</w:t>
      </w:r>
    </w:p>
    <w:p w14:paraId="1D526AFC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因自身未披露的疾病（如心脑血管疾病、哮喘、严重过敏史等）在活动中诱发不适。</w:t>
      </w:r>
    </w:p>
    <w:p w14:paraId="7C55D719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传染病交叉感染的风险。</w:t>
      </w:r>
    </w:p>
    <w:p w14:paraId="2F89D19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财产与权益风险：</w:t>
      </w:r>
    </w:p>
    <w:p w14:paraId="483079D9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个人财物在活动期间遗失或损坏。</w:t>
      </w:r>
    </w:p>
    <w:p w14:paraId="0B851FC3">
      <w:pPr>
        <w:numPr>
          <w:ilvl w:val="1"/>
          <w:numId w:val="2"/>
        </w:numPr>
        <w:spacing w:before="0" w:beforeAutospacing="1" w:after="0" w:afterAutospacing="1"/>
        <w:ind w:left="1440" w:hanging="360"/>
      </w:pPr>
      <w:r>
        <w:t>□ 肖像权、隐私权在活动宣传中被使用的可能性（组织方承诺将事先征得您同意）。</w:t>
      </w:r>
    </w:p>
    <w:p w14:paraId="6D74BAA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其他特殊风险（请具体说明）：</w:t>
      </w:r>
    </w:p>
    <w:p w14:paraId="5834C7EB">
      <w:pPr>
        <w:pStyle w:val="5"/>
      </w:pPr>
      <w:r>
        <w:t>3. 组织方已采取或建议的风险防范措施：</w:t>
      </w:r>
    </w:p>
    <w:p w14:paraId="39206C04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已为所有参与志愿者购买本次活动期间的团体人身意外伤害保险。</w:t>
      </w:r>
    </w:p>
    <w:p w14:paraId="088821D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已制定活动安全预案，并指定安全负责人（姓名：，电话：）。</w:t>
      </w:r>
    </w:p>
    <w:p w14:paraId="26CB91A6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将提供必要的安全培训或行前安全告知。</w:t>
      </w:r>
    </w:p>
    <w:p w14:paraId="7B162B6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将配备基础急救药箱。</w:t>
      </w:r>
    </w:p>
    <w:p w14:paraId="7932E226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提醒您自备个人必需药品、防晒、防雨、防滑等物品。</w:t>
      </w:r>
    </w:p>
    <w:p w14:paraId="582ECD1A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□ 其他：______________________________________________________</w:t>
      </w:r>
    </w:p>
    <w:p w14:paraId="4B7D73F7">
      <w:pPr>
        <w:pStyle w:val="4"/>
      </w:pPr>
      <w:r>
        <w:t>第二部分：志愿者承诺与确认</w:t>
      </w:r>
    </w:p>
    <w:p w14:paraId="5346E385">
      <w:pPr>
        <w:ind w:firstLine="420" w:firstLineChars="200"/>
      </w:pPr>
      <w:r>
        <w:t>本人（志愿者姓名：，身份证号：________），在完全知情、自愿的前提下，做出以下确认与承诺：</w:t>
      </w:r>
    </w:p>
    <w:p w14:paraId="2CE9DEF2">
      <w:pPr>
        <w:bidi w:val="0"/>
        <w:ind w:firstLine="420" w:firstLineChars="200"/>
      </w:pPr>
      <w:r>
        <w:t>健康状况确认：我确认自身身体健康状况良好，可以胜任本次志愿活动的体力要求。我已知晓并理解活动潜在风险，我声明无以下不适宜参与本次活动的情况：严重心脏病、高血压、癫痫、精神类疾病，或在活动前有发烧、重伤等急性病症。如有隐瞒，后果自负。</w:t>
      </w:r>
    </w:p>
    <w:p w14:paraId="02E70AFE">
      <w:pPr>
        <w:ind w:firstLine="420" w:firstLineChars="200"/>
      </w:pPr>
      <w:r>
        <w:t>风险认知与接受：我已认真阅读并完全理解上述“第一部分”中告知的所有活动风险。我清醒地认识到，即使组织方已采取预防措施，仍无法完全排除所有风险。我自愿承担由自身原因、意外事件或不可抗力导致的、在保险理赔范围之外的相应风险。</w:t>
      </w:r>
    </w:p>
    <w:p w14:paraId="4B543DD2">
      <w:pPr>
        <w:ind w:firstLine="420" w:firstLineChars="200"/>
      </w:pPr>
      <w:r>
        <w:t>遵守纪律承诺：我承诺在活动全程服从组织方及安全负责人的统一指挥与管理，严格遵守活动纪律和安全规定，正确使用器材和设备，不擅自离队或进行计划外的危险行为。</w:t>
      </w:r>
    </w:p>
    <w:p w14:paraId="33978ACB">
      <w:pPr>
        <w:ind w:firstLine="420" w:firstLineChars="200"/>
      </w:pPr>
      <w:r>
        <w:t>紧急联络授权：我同意，在发生紧急情况（如伤病）时，组织方或现场工作人员有权根据实际情况，为我采取必要的急救措施，并送至就近医疗机构。由此产生的、不在保险范围内的医疗费用，由我本人承担。</w:t>
      </w:r>
    </w:p>
    <w:p w14:paraId="2EFF3E87">
      <w:pPr>
        <w:ind w:firstLine="420" w:firstLineChars="200"/>
      </w:pPr>
      <w:r>
        <w:t>信息提供真实：我保证为本文件及活动报名所提供的一切个人信息（包括紧急联系人信息）真实、准确。</w:t>
      </w:r>
    </w:p>
    <w:p w14:paraId="3D224C3B">
      <w:pPr>
        <w:ind w:firstLine="420" w:firstLineChars="200"/>
      </w:pPr>
      <w:r>
        <w:t>紧急联系人信息（必填）：</w:t>
      </w:r>
    </w:p>
    <w:p w14:paraId="1DE32F7C">
      <w:pPr>
        <w:ind w:firstLine="420" w:firstLineChars="200"/>
      </w:pPr>
      <w:r>
        <w:t>姓名：________ 与本人关系：________ 联系电话：________</w:t>
      </w:r>
    </w:p>
    <w:p w14:paraId="252F0E2E">
      <w:pPr>
        <w:pStyle w:val="4"/>
      </w:pPr>
      <w:r>
        <w:t>第三部分：签署</w:t>
      </w:r>
      <w:bookmarkStart w:id="0" w:name="_GoBack"/>
      <w:bookmarkEnd w:id="0"/>
    </w:p>
    <w:p w14:paraId="3CA78804">
      <w:pPr>
        <w:ind w:firstLine="420" w:firstLineChars="200"/>
      </w:pPr>
      <w:r>
        <w:t>本文件一式两份，组织方与志愿者本人各执一份，具有同等效力。</w:t>
      </w:r>
    </w:p>
    <w:p w14:paraId="7D100680">
      <w:r>
        <w:t>志愿者签字：​ ________</w:t>
      </w:r>
    </w:p>
    <w:p w14:paraId="2E7FCC3D">
      <w:r>
        <w:t xml:space="preserve">日期：​ </w:t>
      </w:r>
      <w:r>
        <w:rPr>
          <w:rFonts w:hint="eastAsia"/>
          <w:lang w:val="en-US" w:eastAsia="zh-CN"/>
        </w:rPr>
        <w:t xml:space="preserve">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_日</w:t>
      </w:r>
    </w:p>
    <w:p w14:paraId="539D6204">
      <w:r>
        <w:t>组织方（盖章/负责人签字）：​ ________</w:t>
      </w:r>
    </w:p>
    <w:p w14:paraId="2F13B184">
      <w:r>
        <w:t xml:space="preserve">日期：​ </w:t>
      </w:r>
      <w:r>
        <w:rPr>
          <w:rFonts w:hint="eastAsia"/>
          <w:lang w:val="en-US" w:eastAsia="zh-CN"/>
        </w:rPr>
        <w:t xml:space="preserve">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月_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FE77E"/>
    <w:multiLevelType w:val="singleLevel"/>
    <w:tmpl w:val="B1FFE7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D6A83B8D"/>
    <w:multiLevelType w:val="singleLevel"/>
    <w:tmpl w:val="D6A83B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02052BB0"/>
    <w:multiLevelType w:val="multilevel"/>
    <w:tmpl w:val="02052B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73FEE"/>
    <w:rsid w:val="6FC8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1585</Words>
  <Characters>1790</Characters>
  <Lines>0</Lines>
  <Paragraphs>0</Paragraphs>
  <TotalTime>8</TotalTime>
  <ScaleCrop>false</ScaleCrop>
  <LinksUpToDate>false</LinksUpToDate>
  <CharactersWithSpaces>1884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2026-04-19T10:12:00Z</dcterms:created>
  <dc:creator>Administrator</dc:creator>
  <cp:lastModifiedBy>张立 河北义工协会</cp:lastModifiedBy>
  <dcterms:modified xsi:type="dcterms:W3CDTF">2026-04-19T11:34:49Z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622C0AE3183A43FDAC9249211D1800A9_12</vt:lpwstr>
  </property>
</Properties>
</file>